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439" w:rsidRPr="00657409" w:rsidRDefault="000D5F4A" w:rsidP="005F2439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u w:val="single"/>
        </w:rPr>
        <w:t>11.</w:t>
      </w:r>
      <w:r>
        <w:rPr>
          <w:rFonts w:ascii="Times New Roman" w:hAnsi="Times New Roman" w:cs="Times New Roman"/>
          <w:b/>
          <w:sz w:val="24"/>
          <w:u w:val="single"/>
        </w:rPr>
        <w:tab/>
      </w:r>
      <w:r w:rsidR="005F2439" w:rsidRPr="00657409">
        <w:rPr>
          <w:rFonts w:ascii="Times New Roman" w:hAnsi="Times New Roman" w:cs="Times New Roman"/>
          <w:b/>
          <w:sz w:val="24"/>
          <w:u w:val="single"/>
        </w:rPr>
        <w:t xml:space="preserve">DIET - </w:t>
      </w:r>
      <w:proofErr w:type="spellStart"/>
      <w:r w:rsidR="005F2439" w:rsidRPr="00657409">
        <w:rPr>
          <w:rFonts w:ascii="Times New Roman" w:hAnsi="Times New Roman" w:cs="Times New Roman"/>
          <w:b/>
          <w:sz w:val="24"/>
          <w:u w:val="single"/>
        </w:rPr>
        <w:t>Inservice</w:t>
      </w:r>
      <w:proofErr w:type="spellEnd"/>
      <w:r w:rsidR="005F2439" w:rsidRPr="00657409">
        <w:rPr>
          <w:rFonts w:ascii="Times New Roman" w:hAnsi="Times New Roman" w:cs="Times New Roman"/>
          <w:b/>
          <w:sz w:val="24"/>
          <w:u w:val="single"/>
        </w:rPr>
        <w:t xml:space="preserve"> Training Programme</w:t>
      </w:r>
    </w:p>
    <w:tbl>
      <w:tblPr>
        <w:tblStyle w:val="TableGrid"/>
        <w:tblpPr w:leftFromText="180" w:rightFromText="180" w:vertAnchor="page" w:horzAnchor="margin" w:tblpX="-162" w:tblpY="2143"/>
        <w:tblW w:w="9411" w:type="dxa"/>
        <w:tblLook w:val="04A0" w:firstRow="1" w:lastRow="0" w:firstColumn="1" w:lastColumn="0" w:noHBand="0" w:noVBand="1"/>
      </w:tblPr>
      <w:tblGrid>
        <w:gridCol w:w="1620"/>
        <w:gridCol w:w="1412"/>
        <w:gridCol w:w="1843"/>
        <w:gridCol w:w="2693"/>
        <w:gridCol w:w="1843"/>
      </w:tblGrid>
      <w:tr w:rsidR="00A1568D" w:rsidRPr="00657409" w:rsidTr="00FD57CC">
        <w:tc>
          <w:tcPr>
            <w:tcW w:w="1620" w:type="dxa"/>
            <w:vAlign w:val="center"/>
          </w:tcPr>
          <w:p w:rsidR="00A1568D" w:rsidRPr="00657409" w:rsidRDefault="00A1568D" w:rsidP="00FD57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1568D" w:rsidRPr="00657409" w:rsidRDefault="00A1568D" w:rsidP="00FD57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7409">
              <w:rPr>
                <w:rFonts w:ascii="Times New Roman" w:hAnsi="Times New Roman" w:cs="Times New Roman"/>
                <w:b/>
                <w:sz w:val="24"/>
              </w:rPr>
              <w:t>For teachers</w:t>
            </w:r>
          </w:p>
        </w:tc>
        <w:tc>
          <w:tcPr>
            <w:tcW w:w="1843" w:type="dxa"/>
            <w:vAlign w:val="center"/>
          </w:tcPr>
          <w:p w:rsidR="00A1568D" w:rsidRPr="00657409" w:rsidRDefault="00A1568D" w:rsidP="00FD57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7409">
              <w:rPr>
                <w:rFonts w:ascii="Times New Roman" w:hAnsi="Times New Roman" w:cs="Times New Roman"/>
                <w:b/>
                <w:sz w:val="24"/>
              </w:rPr>
              <w:t>For MRPs/KRPs</w:t>
            </w:r>
          </w:p>
        </w:tc>
        <w:tc>
          <w:tcPr>
            <w:tcW w:w="2693" w:type="dxa"/>
            <w:vAlign w:val="center"/>
          </w:tcPr>
          <w:p w:rsidR="00A1568D" w:rsidRPr="00657409" w:rsidRDefault="00A1568D" w:rsidP="00FD57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7409">
              <w:rPr>
                <w:rFonts w:ascii="Times New Roman" w:hAnsi="Times New Roman" w:cs="Times New Roman"/>
                <w:b/>
                <w:sz w:val="24"/>
              </w:rPr>
              <w:t>For teacher educators/TEIs</w:t>
            </w:r>
          </w:p>
        </w:tc>
        <w:tc>
          <w:tcPr>
            <w:tcW w:w="1843" w:type="dxa"/>
            <w:vAlign w:val="center"/>
          </w:tcPr>
          <w:p w:rsidR="00A1568D" w:rsidRPr="00657409" w:rsidRDefault="00A1568D" w:rsidP="00FD57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7409">
              <w:rPr>
                <w:rFonts w:ascii="Times New Roman" w:hAnsi="Times New Roman" w:cs="Times New Roman"/>
                <w:b/>
                <w:sz w:val="24"/>
              </w:rPr>
              <w:t>School heads</w:t>
            </w:r>
          </w:p>
        </w:tc>
      </w:tr>
      <w:tr w:rsidR="00A1568D" w:rsidRPr="00657409" w:rsidTr="00FD57CC">
        <w:tc>
          <w:tcPr>
            <w:tcW w:w="1620" w:type="dxa"/>
            <w:vAlign w:val="center"/>
          </w:tcPr>
          <w:p w:rsidR="00A1568D" w:rsidRPr="00657409" w:rsidRDefault="00A1568D" w:rsidP="00FD57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7409">
              <w:rPr>
                <w:rFonts w:ascii="Times New Roman" w:hAnsi="Times New Roman" w:cs="Times New Roman"/>
                <w:b/>
                <w:sz w:val="24"/>
              </w:rPr>
              <w:t>2011-12</w:t>
            </w:r>
          </w:p>
        </w:tc>
        <w:tc>
          <w:tcPr>
            <w:tcW w:w="1412" w:type="dxa"/>
            <w:vAlign w:val="center"/>
          </w:tcPr>
          <w:p w:rsidR="00A1568D" w:rsidRPr="00657409" w:rsidRDefault="00A1568D" w:rsidP="00FD57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5740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A1568D" w:rsidRPr="00657409" w:rsidRDefault="00A1568D" w:rsidP="00FD57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5740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A1568D" w:rsidRPr="00657409" w:rsidRDefault="00A1568D" w:rsidP="00FD57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5740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A1568D" w:rsidRPr="00657409" w:rsidRDefault="00A1568D" w:rsidP="00FD57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57409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1568D" w:rsidRPr="00657409" w:rsidTr="00FD57CC">
        <w:tc>
          <w:tcPr>
            <w:tcW w:w="1620" w:type="dxa"/>
            <w:vAlign w:val="center"/>
          </w:tcPr>
          <w:p w:rsidR="00A1568D" w:rsidRPr="00657409" w:rsidRDefault="00A1568D" w:rsidP="00FD57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7409">
              <w:rPr>
                <w:rFonts w:ascii="Times New Roman" w:hAnsi="Times New Roman" w:cs="Times New Roman"/>
                <w:b/>
                <w:sz w:val="24"/>
              </w:rPr>
              <w:t>2012-13</w:t>
            </w:r>
          </w:p>
        </w:tc>
        <w:tc>
          <w:tcPr>
            <w:tcW w:w="1412" w:type="dxa"/>
            <w:vAlign w:val="center"/>
          </w:tcPr>
          <w:p w:rsidR="00A1568D" w:rsidRPr="00657409" w:rsidRDefault="00A1568D" w:rsidP="00FD57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57409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843" w:type="dxa"/>
            <w:vAlign w:val="center"/>
          </w:tcPr>
          <w:p w:rsidR="00A1568D" w:rsidRPr="00657409" w:rsidRDefault="00A1568D" w:rsidP="00FD57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5740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A1568D" w:rsidRPr="00657409" w:rsidRDefault="00A1568D" w:rsidP="00FD57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5740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A1568D" w:rsidRPr="00657409" w:rsidRDefault="00A1568D" w:rsidP="00FD57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57409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1568D" w:rsidRPr="00657409" w:rsidTr="00FD57CC">
        <w:tc>
          <w:tcPr>
            <w:tcW w:w="1620" w:type="dxa"/>
            <w:vAlign w:val="center"/>
          </w:tcPr>
          <w:p w:rsidR="00A1568D" w:rsidRPr="00657409" w:rsidRDefault="00A1568D" w:rsidP="00FD57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7409">
              <w:rPr>
                <w:rFonts w:ascii="Times New Roman" w:hAnsi="Times New Roman" w:cs="Times New Roman"/>
                <w:b/>
                <w:sz w:val="24"/>
              </w:rPr>
              <w:t>2013-14</w:t>
            </w:r>
          </w:p>
        </w:tc>
        <w:tc>
          <w:tcPr>
            <w:tcW w:w="1412" w:type="dxa"/>
            <w:vAlign w:val="center"/>
          </w:tcPr>
          <w:p w:rsidR="00A1568D" w:rsidRPr="00657409" w:rsidRDefault="00A1568D" w:rsidP="00FD57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57409">
              <w:rPr>
                <w:rFonts w:ascii="Times New Roman" w:hAnsi="Times New Roman" w:cs="Times New Roman"/>
                <w:sz w:val="24"/>
              </w:rPr>
              <w:t>2995</w:t>
            </w:r>
          </w:p>
        </w:tc>
        <w:tc>
          <w:tcPr>
            <w:tcW w:w="1843" w:type="dxa"/>
            <w:vAlign w:val="center"/>
          </w:tcPr>
          <w:p w:rsidR="00A1568D" w:rsidRPr="00657409" w:rsidRDefault="00A1568D" w:rsidP="00FD57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5740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A1568D" w:rsidRPr="00657409" w:rsidRDefault="00A1568D" w:rsidP="00FD57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5740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A1568D" w:rsidRPr="00657409" w:rsidRDefault="00A1568D" w:rsidP="00FD57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57409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1568D" w:rsidRPr="00657409" w:rsidTr="00FD57CC">
        <w:tc>
          <w:tcPr>
            <w:tcW w:w="1620" w:type="dxa"/>
            <w:vAlign w:val="center"/>
          </w:tcPr>
          <w:p w:rsidR="00A1568D" w:rsidRPr="00657409" w:rsidRDefault="00A1568D" w:rsidP="00FD57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7409">
              <w:rPr>
                <w:rFonts w:ascii="Times New Roman" w:hAnsi="Times New Roman" w:cs="Times New Roman"/>
                <w:b/>
                <w:sz w:val="24"/>
              </w:rPr>
              <w:t>2014-15</w:t>
            </w:r>
          </w:p>
        </w:tc>
        <w:tc>
          <w:tcPr>
            <w:tcW w:w="1412" w:type="dxa"/>
            <w:vAlign w:val="center"/>
          </w:tcPr>
          <w:p w:rsidR="00A1568D" w:rsidRPr="00657409" w:rsidRDefault="00A1568D" w:rsidP="00FD57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57409">
              <w:rPr>
                <w:rFonts w:ascii="Times New Roman" w:hAnsi="Times New Roman" w:cs="Times New Roman"/>
                <w:sz w:val="24"/>
              </w:rPr>
              <w:t>601</w:t>
            </w:r>
          </w:p>
        </w:tc>
        <w:tc>
          <w:tcPr>
            <w:tcW w:w="1843" w:type="dxa"/>
            <w:vAlign w:val="center"/>
          </w:tcPr>
          <w:p w:rsidR="00A1568D" w:rsidRPr="00657409" w:rsidRDefault="00A1568D" w:rsidP="00FD57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5740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A1568D" w:rsidRPr="00657409" w:rsidRDefault="00A1568D" w:rsidP="00FD57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5740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A1568D" w:rsidRPr="00657409" w:rsidRDefault="00A1568D" w:rsidP="00FD57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57409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1568D" w:rsidRPr="00657409" w:rsidTr="00FD57CC">
        <w:tc>
          <w:tcPr>
            <w:tcW w:w="1620" w:type="dxa"/>
            <w:vAlign w:val="center"/>
          </w:tcPr>
          <w:p w:rsidR="00A1568D" w:rsidRPr="00657409" w:rsidRDefault="00A1568D" w:rsidP="00FD57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7409">
              <w:rPr>
                <w:rFonts w:ascii="Times New Roman" w:hAnsi="Times New Roman" w:cs="Times New Roman"/>
                <w:b/>
                <w:sz w:val="24"/>
              </w:rPr>
              <w:t>2015-16</w:t>
            </w:r>
          </w:p>
        </w:tc>
        <w:tc>
          <w:tcPr>
            <w:tcW w:w="1412" w:type="dxa"/>
            <w:vAlign w:val="center"/>
          </w:tcPr>
          <w:p w:rsidR="00A1568D" w:rsidRPr="00657409" w:rsidRDefault="00A1568D" w:rsidP="00FD57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57409">
              <w:rPr>
                <w:rFonts w:ascii="Times New Roman" w:hAnsi="Times New Roman" w:cs="Times New Roman"/>
                <w:sz w:val="24"/>
              </w:rPr>
              <w:t>1233</w:t>
            </w:r>
          </w:p>
        </w:tc>
        <w:tc>
          <w:tcPr>
            <w:tcW w:w="1843" w:type="dxa"/>
            <w:vAlign w:val="center"/>
          </w:tcPr>
          <w:p w:rsidR="00A1568D" w:rsidRPr="00657409" w:rsidRDefault="00A1568D" w:rsidP="00FD57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5740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A1568D" w:rsidRPr="00657409" w:rsidRDefault="00A1568D" w:rsidP="00FD57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5740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A1568D" w:rsidRPr="00657409" w:rsidRDefault="00A1568D" w:rsidP="00FD57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57409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1568D" w:rsidRPr="00657409" w:rsidTr="00FD57CC">
        <w:tc>
          <w:tcPr>
            <w:tcW w:w="1620" w:type="dxa"/>
            <w:vAlign w:val="center"/>
          </w:tcPr>
          <w:p w:rsidR="00A1568D" w:rsidRPr="00657409" w:rsidRDefault="00A1568D" w:rsidP="00FD57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7409">
              <w:rPr>
                <w:rFonts w:ascii="Times New Roman" w:hAnsi="Times New Roman" w:cs="Times New Roman"/>
                <w:b/>
                <w:sz w:val="24"/>
              </w:rPr>
              <w:t>2016-17</w:t>
            </w:r>
          </w:p>
        </w:tc>
        <w:tc>
          <w:tcPr>
            <w:tcW w:w="1412" w:type="dxa"/>
            <w:vAlign w:val="center"/>
          </w:tcPr>
          <w:p w:rsidR="00A1568D" w:rsidRPr="00657409" w:rsidRDefault="00A1568D" w:rsidP="00FD57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57409">
              <w:rPr>
                <w:rFonts w:ascii="Times New Roman" w:hAnsi="Times New Roman" w:cs="Times New Roman"/>
                <w:sz w:val="24"/>
              </w:rPr>
              <w:t>1892</w:t>
            </w:r>
          </w:p>
        </w:tc>
        <w:tc>
          <w:tcPr>
            <w:tcW w:w="1843" w:type="dxa"/>
            <w:vAlign w:val="center"/>
          </w:tcPr>
          <w:p w:rsidR="00A1568D" w:rsidRPr="00657409" w:rsidRDefault="00A1568D" w:rsidP="00FD57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5740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A1568D" w:rsidRPr="00657409" w:rsidRDefault="00A1568D" w:rsidP="00FD57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5740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A1568D" w:rsidRPr="00657409" w:rsidRDefault="00AE7F08" w:rsidP="00FD57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</w:tr>
      <w:tr w:rsidR="00FD57CC" w:rsidRPr="00657409" w:rsidTr="00FD57CC">
        <w:tc>
          <w:tcPr>
            <w:tcW w:w="1620" w:type="dxa"/>
            <w:vAlign w:val="center"/>
          </w:tcPr>
          <w:p w:rsidR="00FD57CC" w:rsidRDefault="00FD57CC" w:rsidP="00FD57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7409">
              <w:rPr>
                <w:rFonts w:ascii="Times New Roman" w:hAnsi="Times New Roman" w:cs="Times New Roman"/>
                <w:b/>
                <w:sz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657409">
              <w:rPr>
                <w:rFonts w:ascii="Times New Roman" w:hAnsi="Times New Roman" w:cs="Times New Roman"/>
                <w:b/>
                <w:sz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  <w:p w:rsidR="00FD57CC" w:rsidRPr="00657409" w:rsidRDefault="00FD57CC" w:rsidP="00FD57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Aug 17</w:t>
            </w:r>
          </w:p>
        </w:tc>
        <w:tc>
          <w:tcPr>
            <w:tcW w:w="1412" w:type="dxa"/>
            <w:vAlign w:val="center"/>
          </w:tcPr>
          <w:p w:rsidR="00FD57CC" w:rsidRPr="00657409" w:rsidRDefault="00FD57CC" w:rsidP="00FD57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57409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011</w:t>
            </w:r>
          </w:p>
        </w:tc>
        <w:tc>
          <w:tcPr>
            <w:tcW w:w="1843" w:type="dxa"/>
            <w:vAlign w:val="center"/>
          </w:tcPr>
          <w:p w:rsidR="00FD57CC" w:rsidRPr="00657409" w:rsidRDefault="00FD57CC" w:rsidP="00FD57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5740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FD57CC" w:rsidRPr="00657409" w:rsidRDefault="00FD57CC" w:rsidP="00FD57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5740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FD57CC" w:rsidRPr="00657409" w:rsidRDefault="00FD57CC" w:rsidP="00FD57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F2439" w:rsidRDefault="005F2439" w:rsidP="005F2439"/>
    <w:p w:rsidR="00A1568D" w:rsidRDefault="00A1568D" w:rsidP="005F2439"/>
    <w:p w:rsidR="00A1568D" w:rsidRPr="005F2439" w:rsidRDefault="00A1568D" w:rsidP="005F2439"/>
    <w:p w:rsidR="005F2439" w:rsidRDefault="000D5F4A" w:rsidP="005F2439">
      <w:pPr>
        <w:ind w:firstLine="72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11.</w:t>
      </w:r>
      <w:r>
        <w:rPr>
          <w:rFonts w:ascii="Times New Roman" w:hAnsi="Times New Roman" w:cs="Times New Roman"/>
          <w:b/>
          <w:sz w:val="24"/>
          <w:u w:val="single"/>
        </w:rPr>
        <w:tab/>
      </w:r>
      <w:r w:rsidR="005F2439" w:rsidRPr="005F2439">
        <w:rPr>
          <w:rFonts w:ascii="Times New Roman" w:hAnsi="Times New Roman" w:cs="Times New Roman"/>
          <w:b/>
          <w:sz w:val="24"/>
          <w:u w:val="single"/>
        </w:rPr>
        <w:t>DIET-</w:t>
      </w:r>
      <w:r w:rsidR="00657409">
        <w:rPr>
          <w:rFonts w:ascii="Times New Roman" w:hAnsi="Times New Roman" w:cs="Times New Roman"/>
          <w:b/>
          <w:sz w:val="24"/>
          <w:u w:val="single"/>
        </w:rPr>
        <w:t xml:space="preserve">D.El.Ed. </w:t>
      </w:r>
      <w:r w:rsidR="005F2439" w:rsidRPr="005F2439">
        <w:rPr>
          <w:rFonts w:ascii="Times New Roman" w:hAnsi="Times New Roman" w:cs="Times New Roman"/>
          <w:b/>
          <w:sz w:val="24"/>
          <w:u w:val="single"/>
        </w:rPr>
        <w:t>Admission Details</w:t>
      </w:r>
    </w:p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1844"/>
        <w:gridCol w:w="1134"/>
        <w:gridCol w:w="1134"/>
        <w:gridCol w:w="1275"/>
        <w:gridCol w:w="1276"/>
        <w:gridCol w:w="2126"/>
        <w:gridCol w:w="1134"/>
      </w:tblGrid>
      <w:tr w:rsidR="00E91C76" w:rsidTr="001F57E5">
        <w:trPr>
          <w:trHeight w:val="464"/>
          <w:jc w:val="center"/>
        </w:trPr>
        <w:tc>
          <w:tcPr>
            <w:tcW w:w="1844" w:type="dxa"/>
            <w:vAlign w:val="center"/>
          </w:tcPr>
          <w:p w:rsidR="00E91C76" w:rsidRPr="00C4434A" w:rsidRDefault="00E91C76" w:rsidP="006574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Course Name</w:t>
            </w:r>
          </w:p>
        </w:tc>
        <w:tc>
          <w:tcPr>
            <w:tcW w:w="1134" w:type="dxa"/>
            <w:vMerge w:val="restart"/>
            <w:vAlign w:val="center"/>
          </w:tcPr>
          <w:p w:rsidR="00E91C76" w:rsidRPr="00C4434A" w:rsidRDefault="00E91C76" w:rsidP="006574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434A">
              <w:rPr>
                <w:rFonts w:ascii="Times New Roman" w:hAnsi="Times New Roman" w:cs="Times New Roman"/>
                <w:b/>
                <w:sz w:val="24"/>
              </w:rPr>
              <w:t>No. of students</w:t>
            </w:r>
          </w:p>
        </w:tc>
        <w:tc>
          <w:tcPr>
            <w:tcW w:w="1134" w:type="dxa"/>
            <w:vMerge w:val="restart"/>
            <w:vAlign w:val="center"/>
          </w:tcPr>
          <w:p w:rsidR="00E91C76" w:rsidRPr="00C4434A" w:rsidRDefault="00E91C76" w:rsidP="006574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No. of Girls</w:t>
            </w:r>
          </w:p>
        </w:tc>
        <w:tc>
          <w:tcPr>
            <w:tcW w:w="1275" w:type="dxa"/>
            <w:vMerge w:val="restart"/>
            <w:vAlign w:val="center"/>
          </w:tcPr>
          <w:p w:rsidR="00E91C76" w:rsidRPr="007F056B" w:rsidRDefault="00E91C76" w:rsidP="006574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056B">
              <w:rPr>
                <w:rFonts w:ascii="Times New Roman" w:hAnsi="Times New Roman" w:cs="Times New Roman"/>
                <w:b/>
                <w:sz w:val="24"/>
              </w:rPr>
              <w:t>No. of SC Students</w:t>
            </w:r>
          </w:p>
        </w:tc>
        <w:tc>
          <w:tcPr>
            <w:tcW w:w="1276" w:type="dxa"/>
            <w:vMerge w:val="restart"/>
            <w:vAlign w:val="center"/>
          </w:tcPr>
          <w:p w:rsidR="00E91C76" w:rsidRPr="007F056B" w:rsidRDefault="00E91C76" w:rsidP="006574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056B">
              <w:rPr>
                <w:rFonts w:ascii="Times New Roman" w:hAnsi="Times New Roman" w:cs="Times New Roman"/>
                <w:b/>
                <w:sz w:val="24"/>
              </w:rPr>
              <w:t>No of ST Students</w:t>
            </w:r>
          </w:p>
        </w:tc>
        <w:tc>
          <w:tcPr>
            <w:tcW w:w="2126" w:type="dxa"/>
            <w:vMerge w:val="restart"/>
            <w:vAlign w:val="center"/>
          </w:tcPr>
          <w:p w:rsidR="00E91C76" w:rsidRPr="007F056B" w:rsidRDefault="00E91C76" w:rsidP="006574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056B">
              <w:rPr>
                <w:rFonts w:ascii="Times New Roman" w:hAnsi="Times New Roman" w:cs="Times New Roman"/>
                <w:b/>
                <w:sz w:val="24"/>
              </w:rPr>
              <w:t xml:space="preserve">No. of students from under </w:t>
            </w:r>
            <w:r w:rsidR="00B42B96">
              <w:rPr>
                <w:rFonts w:ascii="Times New Roman" w:hAnsi="Times New Roman" w:cs="Times New Roman"/>
                <w:b/>
                <w:sz w:val="24"/>
              </w:rPr>
              <w:t xml:space="preserve">            </w:t>
            </w:r>
            <w:r w:rsidRPr="007F056B">
              <w:rPr>
                <w:rFonts w:ascii="Times New Roman" w:hAnsi="Times New Roman" w:cs="Times New Roman"/>
                <w:b/>
                <w:sz w:val="24"/>
              </w:rPr>
              <w:t>Rs.1 Lakh annual family income</w:t>
            </w:r>
          </w:p>
        </w:tc>
        <w:tc>
          <w:tcPr>
            <w:tcW w:w="1134" w:type="dxa"/>
            <w:vMerge w:val="restart"/>
            <w:vAlign w:val="center"/>
          </w:tcPr>
          <w:p w:rsidR="00E91C76" w:rsidRPr="007F056B" w:rsidRDefault="00E91C76" w:rsidP="006574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056B">
              <w:rPr>
                <w:rFonts w:ascii="Times New Roman" w:hAnsi="Times New Roman" w:cs="Times New Roman"/>
                <w:b/>
                <w:sz w:val="24"/>
              </w:rPr>
              <w:t>any other details</w:t>
            </w:r>
          </w:p>
        </w:tc>
      </w:tr>
      <w:tr w:rsidR="00E91C76" w:rsidTr="001F57E5">
        <w:trPr>
          <w:trHeight w:val="463"/>
          <w:jc w:val="center"/>
        </w:trPr>
        <w:tc>
          <w:tcPr>
            <w:tcW w:w="1844" w:type="dxa"/>
            <w:vAlign w:val="center"/>
          </w:tcPr>
          <w:p w:rsidR="00E91C76" w:rsidRDefault="00E91C76" w:rsidP="006574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Diploma in Elementary Education</w:t>
            </w:r>
          </w:p>
        </w:tc>
        <w:tc>
          <w:tcPr>
            <w:tcW w:w="1134" w:type="dxa"/>
            <w:vMerge/>
          </w:tcPr>
          <w:p w:rsidR="00E91C76" w:rsidRPr="00C4434A" w:rsidRDefault="00E91C76" w:rsidP="005F243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E91C76" w:rsidRDefault="00E91C76" w:rsidP="005F243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  <w:vMerge/>
          </w:tcPr>
          <w:p w:rsidR="00E91C76" w:rsidRPr="007F056B" w:rsidRDefault="00E91C76" w:rsidP="005F243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E91C76" w:rsidRPr="007F056B" w:rsidRDefault="00E91C76" w:rsidP="005F243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vMerge/>
          </w:tcPr>
          <w:p w:rsidR="00E91C76" w:rsidRPr="007F056B" w:rsidRDefault="00E91C76" w:rsidP="005F243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E91C76" w:rsidRPr="007F056B" w:rsidRDefault="00E91C76" w:rsidP="005F243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F57E5" w:rsidRPr="007F056B" w:rsidTr="001F57E5">
        <w:trPr>
          <w:jc w:val="center"/>
        </w:trPr>
        <w:tc>
          <w:tcPr>
            <w:tcW w:w="1844" w:type="dxa"/>
          </w:tcPr>
          <w:p w:rsidR="00C4434A" w:rsidRPr="007F056B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2011-12</w:t>
            </w:r>
          </w:p>
        </w:tc>
        <w:tc>
          <w:tcPr>
            <w:tcW w:w="1134" w:type="dxa"/>
          </w:tcPr>
          <w:p w:rsidR="00C4434A" w:rsidRPr="007F056B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1134" w:type="dxa"/>
          </w:tcPr>
          <w:p w:rsidR="00C4434A" w:rsidRPr="007F056B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1275" w:type="dxa"/>
          </w:tcPr>
          <w:p w:rsidR="00C4434A" w:rsidRPr="007F056B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276" w:type="dxa"/>
          </w:tcPr>
          <w:p w:rsidR="00C4434A" w:rsidRPr="007F056B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26" w:type="dxa"/>
          </w:tcPr>
          <w:p w:rsidR="00C4434A" w:rsidRPr="007F056B" w:rsidRDefault="00C4434A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4434A" w:rsidRPr="007F056B" w:rsidRDefault="00C4434A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1C76" w:rsidRPr="007F056B" w:rsidTr="001F57E5">
        <w:trPr>
          <w:jc w:val="center"/>
        </w:trPr>
        <w:tc>
          <w:tcPr>
            <w:tcW w:w="1844" w:type="dxa"/>
          </w:tcPr>
          <w:p w:rsidR="00E91C76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2012-13</w:t>
            </w:r>
          </w:p>
        </w:tc>
        <w:tc>
          <w:tcPr>
            <w:tcW w:w="1134" w:type="dxa"/>
          </w:tcPr>
          <w:p w:rsidR="00E91C76" w:rsidRPr="007F056B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1134" w:type="dxa"/>
          </w:tcPr>
          <w:p w:rsidR="00E91C76" w:rsidRPr="007F056B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275" w:type="dxa"/>
          </w:tcPr>
          <w:p w:rsidR="00E91C76" w:rsidRPr="007F056B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276" w:type="dxa"/>
          </w:tcPr>
          <w:p w:rsidR="00E91C76" w:rsidRPr="007F056B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26" w:type="dxa"/>
          </w:tcPr>
          <w:p w:rsidR="00E91C76" w:rsidRPr="007F056B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91C76" w:rsidRPr="007F056B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1C76" w:rsidRPr="007F056B" w:rsidTr="001F57E5">
        <w:trPr>
          <w:jc w:val="center"/>
        </w:trPr>
        <w:tc>
          <w:tcPr>
            <w:tcW w:w="1844" w:type="dxa"/>
          </w:tcPr>
          <w:p w:rsidR="00E91C76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2013-14</w:t>
            </w:r>
          </w:p>
        </w:tc>
        <w:tc>
          <w:tcPr>
            <w:tcW w:w="1134" w:type="dxa"/>
          </w:tcPr>
          <w:p w:rsidR="00E91C76" w:rsidRPr="007F056B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134" w:type="dxa"/>
          </w:tcPr>
          <w:p w:rsidR="00E91C76" w:rsidRPr="007F056B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275" w:type="dxa"/>
          </w:tcPr>
          <w:p w:rsidR="00E91C76" w:rsidRPr="007F056B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</w:tcPr>
          <w:p w:rsidR="00E91C76" w:rsidRPr="007F056B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26" w:type="dxa"/>
          </w:tcPr>
          <w:p w:rsidR="00E91C76" w:rsidRPr="007F056B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91C76" w:rsidRPr="007F056B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1C76" w:rsidRPr="007F056B" w:rsidTr="001F57E5">
        <w:trPr>
          <w:jc w:val="center"/>
        </w:trPr>
        <w:tc>
          <w:tcPr>
            <w:tcW w:w="1844" w:type="dxa"/>
          </w:tcPr>
          <w:p w:rsidR="00E91C76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2014-15</w:t>
            </w:r>
          </w:p>
        </w:tc>
        <w:tc>
          <w:tcPr>
            <w:tcW w:w="1134" w:type="dxa"/>
          </w:tcPr>
          <w:p w:rsidR="00E91C76" w:rsidRPr="007F056B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1134" w:type="dxa"/>
          </w:tcPr>
          <w:p w:rsidR="00E91C76" w:rsidRPr="007F056B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1275" w:type="dxa"/>
          </w:tcPr>
          <w:p w:rsidR="00E91C76" w:rsidRPr="007F056B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76" w:type="dxa"/>
          </w:tcPr>
          <w:p w:rsidR="00E91C76" w:rsidRPr="007F056B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26" w:type="dxa"/>
          </w:tcPr>
          <w:p w:rsidR="00E91C76" w:rsidRPr="007F056B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91C76" w:rsidRPr="007F056B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1C76" w:rsidRPr="007F056B" w:rsidTr="001F57E5">
        <w:trPr>
          <w:jc w:val="center"/>
        </w:trPr>
        <w:tc>
          <w:tcPr>
            <w:tcW w:w="1844" w:type="dxa"/>
          </w:tcPr>
          <w:p w:rsidR="00E91C76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2015-16</w:t>
            </w:r>
          </w:p>
        </w:tc>
        <w:tc>
          <w:tcPr>
            <w:tcW w:w="1134" w:type="dxa"/>
          </w:tcPr>
          <w:p w:rsidR="00E91C76" w:rsidRPr="007F056B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1134" w:type="dxa"/>
          </w:tcPr>
          <w:p w:rsidR="00E91C76" w:rsidRPr="007F056B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1275" w:type="dxa"/>
          </w:tcPr>
          <w:p w:rsidR="00E91C76" w:rsidRPr="007F056B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276" w:type="dxa"/>
          </w:tcPr>
          <w:p w:rsidR="00E91C76" w:rsidRPr="007F056B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26" w:type="dxa"/>
          </w:tcPr>
          <w:p w:rsidR="00E91C76" w:rsidRPr="007F056B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91C76" w:rsidRPr="007F056B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1C76" w:rsidRPr="007F056B" w:rsidTr="001F57E5">
        <w:trPr>
          <w:jc w:val="center"/>
        </w:trPr>
        <w:tc>
          <w:tcPr>
            <w:tcW w:w="1844" w:type="dxa"/>
          </w:tcPr>
          <w:p w:rsidR="00E91C76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2016-17</w:t>
            </w:r>
          </w:p>
        </w:tc>
        <w:tc>
          <w:tcPr>
            <w:tcW w:w="1134" w:type="dxa"/>
          </w:tcPr>
          <w:p w:rsidR="00E91C76" w:rsidRPr="007F056B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1134" w:type="dxa"/>
          </w:tcPr>
          <w:p w:rsidR="00E91C76" w:rsidRPr="007F056B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1275" w:type="dxa"/>
          </w:tcPr>
          <w:p w:rsidR="00E91C76" w:rsidRPr="007F056B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276" w:type="dxa"/>
          </w:tcPr>
          <w:p w:rsidR="00E91C76" w:rsidRPr="007F056B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26" w:type="dxa"/>
          </w:tcPr>
          <w:p w:rsidR="00E91C76" w:rsidRPr="007F056B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91C76" w:rsidRPr="007F056B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1C76" w:rsidRPr="007F056B" w:rsidTr="001F57E5">
        <w:trPr>
          <w:jc w:val="center"/>
        </w:trPr>
        <w:tc>
          <w:tcPr>
            <w:tcW w:w="1844" w:type="dxa"/>
          </w:tcPr>
          <w:p w:rsidR="00E91C76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2017-18</w:t>
            </w:r>
          </w:p>
        </w:tc>
        <w:tc>
          <w:tcPr>
            <w:tcW w:w="1134" w:type="dxa"/>
          </w:tcPr>
          <w:p w:rsidR="00E91C76" w:rsidRPr="007F056B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</w:tcPr>
          <w:p w:rsidR="00E91C76" w:rsidRPr="007F056B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1275" w:type="dxa"/>
          </w:tcPr>
          <w:p w:rsidR="00E91C76" w:rsidRPr="007F056B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276" w:type="dxa"/>
          </w:tcPr>
          <w:p w:rsidR="00E91C76" w:rsidRPr="007F056B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26" w:type="dxa"/>
          </w:tcPr>
          <w:p w:rsidR="00E91C76" w:rsidRPr="007F056B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91C76" w:rsidRPr="007F056B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1C76" w:rsidRPr="007F056B" w:rsidTr="001F57E5">
        <w:trPr>
          <w:jc w:val="center"/>
        </w:trPr>
        <w:tc>
          <w:tcPr>
            <w:tcW w:w="1844" w:type="dxa"/>
          </w:tcPr>
          <w:p w:rsidR="00E91C76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91C76" w:rsidRPr="007F056B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91C76" w:rsidRPr="007F056B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E91C76" w:rsidRPr="007F056B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E91C76" w:rsidRPr="007F056B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E91C76" w:rsidRPr="007F056B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91C76" w:rsidRPr="007F056B" w:rsidRDefault="00E91C76" w:rsidP="006574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F2439" w:rsidRDefault="005F2439" w:rsidP="005F2439">
      <w:pPr>
        <w:ind w:firstLine="720"/>
        <w:rPr>
          <w:rFonts w:ascii="Times New Roman" w:hAnsi="Times New Roman" w:cs="Times New Roman"/>
          <w:b/>
          <w:sz w:val="24"/>
          <w:u w:val="single"/>
        </w:rPr>
      </w:pPr>
    </w:p>
    <w:p w:rsidR="005F2439" w:rsidRPr="005F2439" w:rsidRDefault="005F2439" w:rsidP="005F2439">
      <w:pPr>
        <w:ind w:firstLine="720"/>
        <w:rPr>
          <w:rFonts w:ascii="Times New Roman" w:hAnsi="Times New Roman" w:cs="Times New Roman"/>
          <w:b/>
          <w:sz w:val="24"/>
          <w:u w:val="single"/>
        </w:rPr>
      </w:pPr>
    </w:p>
    <w:p w:rsidR="005F2439" w:rsidRPr="005F2439" w:rsidRDefault="005F2439" w:rsidP="005F2439"/>
    <w:p w:rsidR="005F2439" w:rsidRPr="005F2439" w:rsidRDefault="005F2439" w:rsidP="005F2439"/>
    <w:p w:rsidR="005F2439" w:rsidRPr="005F2439" w:rsidRDefault="005F2439" w:rsidP="005F2439"/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720"/>
        <w:gridCol w:w="1240"/>
        <w:gridCol w:w="1159"/>
        <w:gridCol w:w="1443"/>
        <w:gridCol w:w="1250"/>
        <w:gridCol w:w="1418"/>
        <w:gridCol w:w="1134"/>
        <w:gridCol w:w="2268"/>
      </w:tblGrid>
      <w:tr w:rsidR="00A1568D" w:rsidRPr="001306A3" w:rsidTr="00DE51E4">
        <w:trPr>
          <w:trHeight w:val="31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68D" w:rsidRDefault="00A1568D" w:rsidP="00DE5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</w:pPr>
            <w:r w:rsidRPr="001306A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11. Funds received and utilized by </w:t>
            </w:r>
            <w:r w:rsidRPr="001306A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DIET/</w:t>
            </w:r>
            <w:r w:rsidRPr="001306A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CTE/BITE under the CSSTE Scheme</w:t>
            </w:r>
          </w:p>
          <w:p w:rsidR="00A1568D" w:rsidRPr="001306A3" w:rsidRDefault="00A1568D" w:rsidP="00DE5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A1568D" w:rsidRPr="001306A3" w:rsidTr="00DE51E4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68D" w:rsidRPr="001306A3" w:rsidRDefault="00A1568D" w:rsidP="00DE5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68D" w:rsidRPr="001306A3" w:rsidRDefault="00A1568D" w:rsidP="00DE5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68D" w:rsidRPr="001306A3" w:rsidRDefault="00A1568D" w:rsidP="00DE5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68D" w:rsidRPr="001306A3" w:rsidRDefault="00A1568D" w:rsidP="00DE5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68D" w:rsidRPr="001306A3" w:rsidRDefault="00A1568D" w:rsidP="00DE5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68D" w:rsidRPr="001306A3" w:rsidRDefault="00A1568D" w:rsidP="00DE5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68D" w:rsidRPr="001306A3" w:rsidRDefault="00A1568D" w:rsidP="00DE5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68D" w:rsidRPr="001306A3" w:rsidRDefault="00A1568D" w:rsidP="00DE5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1568D" w:rsidRPr="001306A3" w:rsidTr="00DE51E4">
        <w:trPr>
          <w:trHeight w:val="11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68D" w:rsidRPr="001306A3" w:rsidRDefault="00A1568D" w:rsidP="00DE51E4">
            <w:pPr>
              <w:spacing w:after="0" w:line="240" w:lineRule="auto"/>
              <w:ind w:left="-39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306A3">
              <w:rPr>
                <w:rFonts w:ascii="Calibri" w:eastAsia="Times New Roman" w:hAnsi="Calibri" w:cs="Times New Roman"/>
                <w:b/>
                <w:bCs/>
                <w:color w:val="000000"/>
              </w:rPr>
              <w:t>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S</w:t>
            </w:r>
            <w:r w:rsidRPr="001306A3">
              <w:rPr>
                <w:rFonts w:ascii="Calibri" w:eastAsia="Times New Roman" w:hAnsi="Calibri" w:cs="Times New Roman"/>
                <w:b/>
                <w:bCs/>
                <w:color w:val="000000"/>
              </w:rPr>
              <w:t>l.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68D" w:rsidRPr="001306A3" w:rsidRDefault="00A1568D" w:rsidP="00DE5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306A3">
              <w:rPr>
                <w:rFonts w:ascii="Calibri" w:eastAsia="Times New Roman" w:hAnsi="Calibri" w:cs="Times New Roman"/>
                <w:b/>
                <w:bCs/>
                <w:color w:val="000000"/>
              </w:rPr>
              <w:t>Year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68D" w:rsidRPr="001306A3" w:rsidRDefault="00A1568D" w:rsidP="00DE5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306A3">
              <w:rPr>
                <w:rFonts w:ascii="Calibri" w:eastAsia="Times New Roman" w:hAnsi="Calibri" w:cs="Times New Roman"/>
                <w:b/>
                <w:bCs/>
                <w:color w:val="000000"/>
              </w:rPr>
              <w:t>Fund Proposed (in Lakhs)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68D" w:rsidRPr="001306A3" w:rsidRDefault="00A1568D" w:rsidP="00DE5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306A3">
              <w:rPr>
                <w:rFonts w:ascii="Calibri" w:eastAsia="Times New Roman" w:hAnsi="Calibri" w:cs="Times New Roman"/>
                <w:b/>
                <w:bCs/>
                <w:color w:val="000000"/>
              </w:rPr>
              <w:t>Fund sanctioned (in Lakhs)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68D" w:rsidRPr="001306A3" w:rsidRDefault="00A1568D" w:rsidP="00DE5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306A3">
              <w:rPr>
                <w:rFonts w:ascii="Calibri" w:eastAsia="Times New Roman" w:hAnsi="Calibri" w:cs="Times New Roman"/>
                <w:b/>
                <w:bCs/>
                <w:color w:val="000000"/>
              </w:rPr>
              <w:t>Fund Received (in Lakhs)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68D" w:rsidRPr="001306A3" w:rsidRDefault="00A1568D" w:rsidP="00DE5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306A3">
              <w:rPr>
                <w:rFonts w:ascii="Calibri" w:eastAsia="Times New Roman" w:hAnsi="Calibri" w:cs="Times New Roman"/>
                <w:b/>
                <w:bCs/>
                <w:color w:val="000000"/>
              </w:rPr>
              <w:t>Date on which funds received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68D" w:rsidRPr="001306A3" w:rsidRDefault="00A1568D" w:rsidP="00DE5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306A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Fund </w:t>
            </w:r>
            <w:proofErr w:type="spellStart"/>
            <w:r w:rsidRPr="001306A3">
              <w:rPr>
                <w:rFonts w:ascii="Calibri" w:eastAsia="Times New Roman" w:hAnsi="Calibri" w:cs="Times New Roman"/>
                <w:b/>
                <w:bCs/>
                <w:color w:val="000000"/>
              </w:rPr>
              <w:t>uitlized</w:t>
            </w:r>
            <w:proofErr w:type="spellEnd"/>
            <w:r w:rsidRPr="001306A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(in Lakhs)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68D" w:rsidRPr="001306A3" w:rsidRDefault="00A1568D" w:rsidP="00DE5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306A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If there was any additional (apart from what was received from the Centre as per guidelines) source of funding please mention</w:t>
            </w:r>
          </w:p>
        </w:tc>
      </w:tr>
      <w:tr w:rsidR="00A1568D" w:rsidRPr="001306A3" w:rsidTr="00ED7287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68D" w:rsidRPr="001306A3" w:rsidRDefault="00A1568D" w:rsidP="00ED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68D" w:rsidRPr="001306A3" w:rsidRDefault="00A1568D" w:rsidP="00ED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2011-12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68D" w:rsidRPr="001306A3" w:rsidRDefault="00A1568D" w:rsidP="00ED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68D" w:rsidRPr="001306A3" w:rsidRDefault="00A1568D" w:rsidP="00ED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68D" w:rsidRPr="001306A3" w:rsidRDefault="00A1568D" w:rsidP="00ED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130.83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68D" w:rsidRPr="001306A3" w:rsidRDefault="00A1568D" w:rsidP="00ED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February, 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68D" w:rsidRPr="001306A3" w:rsidRDefault="00A1568D" w:rsidP="00ED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38.53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68D" w:rsidRPr="001306A3" w:rsidRDefault="00A1568D" w:rsidP="00ED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30.00 (State Share)</w:t>
            </w:r>
          </w:p>
        </w:tc>
      </w:tr>
      <w:tr w:rsidR="00A1568D" w:rsidRPr="001306A3" w:rsidTr="00ED7287">
        <w:trPr>
          <w:trHeight w:val="8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68D" w:rsidRPr="001306A3" w:rsidRDefault="00A1568D" w:rsidP="00ED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68D" w:rsidRPr="001306A3" w:rsidRDefault="00A1568D" w:rsidP="00ED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2012-13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68D" w:rsidRPr="001306A3" w:rsidRDefault="00A1568D" w:rsidP="00ED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358.71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68D" w:rsidRPr="001306A3" w:rsidRDefault="00A1568D" w:rsidP="00ED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121.43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68D" w:rsidRPr="001306A3" w:rsidRDefault="00A1568D" w:rsidP="00ED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38.1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68D" w:rsidRPr="001306A3" w:rsidRDefault="00A1568D" w:rsidP="00ED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June, 2012 / March, 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68D" w:rsidRPr="001306A3" w:rsidRDefault="00A1568D" w:rsidP="00ED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130.83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68D" w:rsidRPr="001306A3" w:rsidRDefault="00A1568D" w:rsidP="00ED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30.85 (State Share)</w:t>
            </w:r>
          </w:p>
        </w:tc>
      </w:tr>
      <w:tr w:rsidR="00A1568D" w:rsidRPr="001306A3" w:rsidTr="00ED7287">
        <w:trPr>
          <w:trHeight w:val="10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68D" w:rsidRPr="001306A3" w:rsidRDefault="00A1568D" w:rsidP="00ED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68D" w:rsidRPr="001306A3" w:rsidRDefault="00A1568D" w:rsidP="00ED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2013-14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68D" w:rsidRPr="001306A3" w:rsidRDefault="00A1568D" w:rsidP="00ED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374.21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68D" w:rsidRPr="001306A3" w:rsidRDefault="00A1568D" w:rsidP="00ED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260.35 (100.35+120 </w:t>
            </w:r>
            <w:proofErr w:type="spellStart"/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Civilworks</w:t>
            </w:r>
            <w:proofErr w:type="spellEnd"/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68D" w:rsidRPr="001306A3" w:rsidRDefault="00A1568D" w:rsidP="00ED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78.18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68D" w:rsidRPr="001306A3" w:rsidRDefault="00A1568D" w:rsidP="00ED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August, 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68D" w:rsidRPr="001306A3" w:rsidRDefault="00A1568D" w:rsidP="00ED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78.59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68D" w:rsidRPr="001306A3" w:rsidRDefault="00A1568D" w:rsidP="00ED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25.01 (State Share)</w:t>
            </w:r>
          </w:p>
        </w:tc>
      </w:tr>
      <w:tr w:rsidR="00A1568D" w:rsidRPr="001306A3" w:rsidTr="00ED7287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68D" w:rsidRPr="001306A3" w:rsidRDefault="00A1568D" w:rsidP="00ED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68D" w:rsidRPr="001306A3" w:rsidRDefault="00A1568D" w:rsidP="00ED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2014-15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68D" w:rsidRPr="001306A3" w:rsidRDefault="00A1568D" w:rsidP="00ED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381.21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68D" w:rsidRPr="001306A3" w:rsidRDefault="00A1568D" w:rsidP="00ED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124.18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68D" w:rsidRPr="001306A3" w:rsidRDefault="00A1568D" w:rsidP="00ED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204.27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68D" w:rsidRPr="001306A3" w:rsidRDefault="00A1568D" w:rsidP="00ED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August, 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68D" w:rsidRPr="001306A3" w:rsidRDefault="00A1568D" w:rsidP="00ED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195.42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68D" w:rsidRPr="001306A3" w:rsidRDefault="00A1568D" w:rsidP="00ED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36.90 (State Share)</w:t>
            </w:r>
          </w:p>
        </w:tc>
      </w:tr>
      <w:tr w:rsidR="00A1568D" w:rsidRPr="001306A3" w:rsidTr="00ED7287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68D" w:rsidRPr="001306A3" w:rsidRDefault="00A1568D" w:rsidP="00ED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68D" w:rsidRPr="001306A3" w:rsidRDefault="00A1568D" w:rsidP="00ED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2015-16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68D" w:rsidRPr="001306A3" w:rsidRDefault="00A1568D" w:rsidP="00ED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252.2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68D" w:rsidRPr="001306A3" w:rsidRDefault="00A1568D" w:rsidP="00ED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172.75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68D" w:rsidRPr="001306A3" w:rsidRDefault="00A1568D" w:rsidP="00ED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68D" w:rsidRPr="001306A3" w:rsidRDefault="00A1568D" w:rsidP="00ED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July, 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68D" w:rsidRPr="001306A3" w:rsidRDefault="00A1568D" w:rsidP="00ED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127.34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68D" w:rsidRPr="001306A3" w:rsidRDefault="00A1568D" w:rsidP="00ED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43.18 (State Share)</w:t>
            </w:r>
          </w:p>
        </w:tc>
      </w:tr>
      <w:tr w:rsidR="00A1568D" w:rsidRPr="001306A3" w:rsidTr="00ED7287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68D" w:rsidRPr="001306A3" w:rsidRDefault="00A1568D" w:rsidP="00ED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68D" w:rsidRPr="001306A3" w:rsidRDefault="00A1568D" w:rsidP="00ED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2016-17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68D" w:rsidRPr="001306A3" w:rsidRDefault="00A1568D" w:rsidP="00ED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289.2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68D" w:rsidRPr="001306A3" w:rsidRDefault="00A1568D" w:rsidP="00ED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245.2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68D" w:rsidRPr="001306A3" w:rsidRDefault="00A1568D" w:rsidP="00ED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139.44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68D" w:rsidRPr="001306A3" w:rsidRDefault="00A1568D" w:rsidP="00ED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June, 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68D" w:rsidRPr="001306A3" w:rsidRDefault="00A1568D" w:rsidP="00ED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122.6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68D" w:rsidRPr="001306A3" w:rsidRDefault="00A1568D" w:rsidP="00ED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06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62.27 (DIET Fund)</w:t>
            </w:r>
          </w:p>
        </w:tc>
      </w:tr>
    </w:tbl>
    <w:p w:rsidR="00A1568D" w:rsidRDefault="00A1568D" w:rsidP="00A1568D"/>
    <w:p w:rsidR="00A1568D" w:rsidRPr="00A1568D" w:rsidRDefault="00A1568D" w:rsidP="00A1568D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1568D">
        <w:rPr>
          <w:rFonts w:ascii="Times New Roman" w:hAnsi="Times New Roman" w:cs="Times New Roman"/>
          <w:b/>
          <w:sz w:val="24"/>
          <w:u w:val="single"/>
        </w:rPr>
        <w:t>12.</w:t>
      </w:r>
      <w:r w:rsidRPr="00A1568D">
        <w:rPr>
          <w:rFonts w:ascii="Times New Roman" w:hAnsi="Times New Roman" w:cs="Times New Roman"/>
          <w:b/>
          <w:sz w:val="24"/>
          <w:u w:val="single"/>
        </w:rPr>
        <w:tab/>
        <w:t xml:space="preserve"> Other Source funds received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1194"/>
        <w:gridCol w:w="990"/>
        <w:gridCol w:w="934"/>
        <w:gridCol w:w="1136"/>
        <w:gridCol w:w="1530"/>
        <w:gridCol w:w="1464"/>
        <w:gridCol w:w="1682"/>
      </w:tblGrid>
      <w:tr w:rsidR="00A939C7" w:rsidRPr="00A1568D" w:rsidTr="00FD57CC">
        <w:tc>
          <w:tcPr>
            <w:tcW w:w="534" w:type="dxa"/>
            <w:vAlign w:val="center"/>
          </w:tcPr>
          <w:p w:rsidR="00A939C7" w:rsidRPr="00A1568D" w:rsidRDefault="00A939C7" w:rsidP="00A939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568D">
              <w:rPr>
                <w:rFonts w:ascii="Times New Roman" w:hAnsi="Times New Roman" w:cs="Times New Roman"/>
                <w:b/>
                <w:sz w:val="24"/>
              </w:rPr>
              <w:t>Sl. No.</w:t>
            </w:r>
          </w:p>
        </w:tc>
        <w:tc>
          <w:tcPr>
            <w:tcW w:w="1194" w:type="dxa"/>
            <w:vAlign w:val="center"/>
          </w:tcPr>
          <w:p w:rsidR="00A939C7" w:rsidRPr="00A1568D" w:rsidRDefault="00A939C7" w:rsidP="00A939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568D">
              <w:rPr>
                <w:rFonts w:ascii="Times New Roman" w:hAnsi="Times New Roman" w:cs="Times New Roman"/>
                <w:b/>
                <w:sz w:val="24"/>
              </w:rPr>
              <w:t>Year</w:t>
            </w:r>
          </w:p>
        </w:tc>
        <w:tc>
          <w:tcPr>
            <w:tcW w:w="990" w:type="dxa"/>
            <w:vAlign w:val="center"/>
          </w:tcPr>
          <w:p w:rsidR="00A939C7" w:rsidRPr="00A1568D" w:rsidRDefault="00A939C7" w:rsidP="00A939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568D">
              <w:rPr>
                <w:rFonts w:ascii="Times New Roman" w:hAnsi="Times New Roman" w:cs="Times New Roman"/>
                <w:b/>
                <w:sz w:val="24"/>
              </w:rPr>
              <w:t>Source/ scheme</w:t>
            </w:r>
          </w:p>
        </w:tc>
        <w:tc>
          <w:tcPr>
            <w:tcW w:w="934" w:type="dxa"/>
            <w:vAlign w:val="center"/>
          </w:tcPr>
          <w:p w:rsidR="00A939C7" w:rsidRPr="00A1568D" w:rsidRDefault="00A939C7" w:rsidP="00A939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568D">
              <w:rPr>
                <w:rFonts w:ascii="Times New Roman" w:hAnsi="Times New Roman" w:cs="Times New Roman"/>
                <w:b/>
                <w:sz w:val="24"/>
              </w:rPr>
              <w:t>Amount              (in lakhs)</w:t>
            </w:r>
          </w:p>
        </w:tc>
        <w:tc>
          <w:tcPr>
            <w:tcW w:w="1136" w:type="dxa"/>
            <w:vAlign w:val="center"/>
          </w:tcPr>
          <w:p w:rsidR="00A939C7" w:rsidRPr="00A1568D" w:rsidRDefault="00A939C7" w:rsidP="00A939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568D">
              <w:rPr>
                <w:rFonts w:ascii="Times New Roman" w:hAnsi="Times New Roman" w:cs="Times New Roman"/>
                <w:b/>
                <w:sz w:val="24"/>
              </w:rPr>
              <w:t>Purpose</w:t>
            </w:r>
          </w:p>
        </w:tc>
        <w:tc>
          <w:tcPr>
            <w:tcW w:w="1530" w:type="dxa"/>
            <w:vAlign w:val="center"/>
          </w:tcPr>
          <w:p w:rsidR="00A939C7" w:rsidRPr="00A1568D" w:rsidRDefault="00A939C7" w:rsidP="00A939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568D">
              <w:rPr>
                <w:rFonts w:ascii="Times New Roman" w:hAnsi="Times New Roman" w:cs="Times New Roman"/>
                <w:b/>
                <w:sz w:val="24"/>
              </w:rPr>
              <w:t>Date on which funds received</w:t>
            </w:r>
          </w:p>
        </w:tc>
        <w:tc>
          <w:tcPr>
            <w:tcW w:w="1464" w:type="dxa"/>
            <w:vAlign w:val="center"/>
          </w:tcPr>
          <w:p w:rsidR="00A939C7" w:rsidRPr="00A1568D" w:rsidRDefault="00A939C7" w:rsidP="00A939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568D">
              <w:rPr>
                <w:rFonts w:ascii="Times New Roman" w:hAnsi="Times New Roman" w:cs="Times New Roman"/>
                <w:b/>
                <w:sz w:val="24"/>
              </w:rPr>
              <w:t>Fund utilized (in Lakhs)</w:t>
            </w:r>
          </w:p>
        </w:tc>
        <w:tc>
          <w:tcPr>
            <w:tcW w:w="1682" w:type="dxa"/>
            <w:vAlign w:val="center"/>
          </w:tcPr>
          <w:p w:rsidR="00A939C7" w:rsidRPr="00A1568D" w:rsidRDefault="00A939C7" w:rsidP="00A939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568D">
              <w:rPr>
                <w:rFonts w:ascii="Times New Roman" w:hAnsi="Times New Roman" w:cs="Times New Roman"/>
                <w:b/>
                <w:sz w:val="24"/>
              </w:rPr>
              <w:t>achievements</w:t>
            </w:r>
          </w:p>
        </w:tc>
      </w:tr>
      <w:tr w:rsidR="00A939C7" w:rsidRPr="00A1568D" w:rsidTr="00FD57CC">
        <w:tc>
          <w:tcPr>
            <w:tcW w:w="534" w:type="dxa"/>
          </w:tcPr>
          <w:p w:rsidR="00A939C7" w:rsidRPr="00A1568D" w:rsidRDefault="00A939C7" w:rsidP="00A939C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1568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94" w:type="dxa"/>
          </w:tcPr>
          <w:p w:rsidR="00A939C7" w:rsidRPr="00A1568D" w:rsidRDefault="00A939C7" w:rsidP="00A939C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1568D">
              <w:rPr>
                <w:rFonts w:ascii="Times New Roman" w:hAnsi="Times New Roman" w:cs="Times New Roman"/>
                <w:sz w:val="24"/>
              </w:rPr>
              <w:t>2011-12</w:t>
            </w:r>
          </w:p>
        </w:tc>
        <w:tc>
          <w:tcPr>
            <w:tcW w:w="990" w:type="dxa"/>
          </w:tcPr>
          <w:p w:rsidR="00A939C7" w:rsidRPr="00A1568D" w:rsidRDefault="008E3622" w:rsidP="00840B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156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34" w:type="dxa"/>
          </w:tcPr>
          <w:p w:rsidR="00A939C7" w:rsidRPr="00A1568D" w:rsidRDefault="008E3622" w:rsidP="00840B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156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6" w:type="dxa"/>
          </w:tcPr>
          <w:p w:rsidR="00A939C7" w:rsidRPr="00A1568D" w:rsidRDefault="008E3622" w:rsidP="00840B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156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30" w:type="dxa"/>
          </w:tcPr>
          <w:p w:rsidR="00A939C7" w:rsidRPr="00A1568D" w:rsidRDefault="008E3622" w:rsidP="00840B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156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64" w:type="dxa"/>
          </w:tcPr>
          <w:p w:rsidR="00A939C7" w:rsidRPr="00A1568D" w:rsidRDefault="008E3622" w:rsidP="00840B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156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82" w:type="dxa"/>
          </w:tcPr>
          <w:p w:rsidR="00A939C7" w:rsidRPr="00A1568D" w:rsidRDefault="008E3622" w:rsidP="00840B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1568D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8E3622" w:rsidRPr="00A1568D" w:rsidTr="00FD57CC">
        <w:tc>
          <w:tcPr>
            <w:tcW w:w="534" w:type="dxa"/>
          </w:tcPr>
          <w:p w:rsidR="008E3622" w:rsidRPr="00A1568D" w:rsidRDefault="008E3622" w:rsidP="00A939C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1568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94" w:type="dxa"/>
          </w:tcPr>
          <w:p w:rsidR="008E3622" w:rsidRPr="00A1568D" w:rsidRDefault="008E3622" w:rsidP="00A939C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1568D">
              <w:rPr>
                <w:rFonts w:ascii="Times New Roman" w:hAnsi="Times New Roman" w:cs="Times New Roman"/>
                <w:sz w:val="24"/>
              </w:rPr>
              <w:t>2012-13</w:t>
            </w:r>
          </w:p>
        </w:tc>
        <w:tc>
          <w:tcPr>
            <w:tcW w:w="990" w:type="dxa"/>
          </w:tcPr>
          <w:p w:rsidR="008E3622" w:rsidRPr="00A1568D" w:rsidRDefault="008E3622" w:rsidP="00840B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6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34" w:type="dxa"/>
          </w:tcPr>
          <w:p w:rsidR="008E3622" w:rsidRPr="00A1568D" w:rsidRDefault="008E3622" w:rsidP="00840B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6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6" w:type="dxa"/>
          </w:tcPr>
          <w:p w:rsidR="008E3622" w:rsidRPr="00A1568D" w:rsidRDefault="008E3622" w:rsidP="00840B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6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30" w:type="dxa"/>
          </w:tcPr>
          <w:p w:rsidR="008E3622" w:rsidRPr="00A1568D" w:rsidRDefault="008E3622" w:rsidP="00840B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6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64" w:type="dxa"/>
          </w:tcPr>
          <w:p w:rsidR="008E3622" w:rsidRPr="00A1568D" w:rsidRDefault="008E3622" w:rsidP="00840B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156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82" w:type="dxa"/>
          </w:tcPr>
          <w:p w:rsidR="008E3622" w:rsidRPr="00A1568D" w:rsidRDefault="008E3622" w:rsidP="00840B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1568D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8E3622" w:rsidRPr="00A1568D" w:rsidTr="00FD57CC">
        <w:tc>
          <w:tcPr>
            <w:tcW w:w="534" w:type="dxa"/>
          </w:tcPr>
          <w:p w:rsidR="008E3622" w:rsidRPr="00A1568D" w:rsidRDefault="008E3622" w:rsidP="00A939C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1568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94" w:type="dxa"/>
          </w:tcPr>
          <w:p w:rsidR="008E3622" w:rsidRPr="00A1568D" w:rsidRDefault="008E3622" w:rsidP="00A939C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1568D">
              <w:rPr>
                <w:rFonts w:ascii="Times New Roman" w:hAnsi="Times New Roman" w:cs="Times New Roman"/>
                <w:sz w:val="24"/>
              </w:rPr>
              <w:t>2013-14</w:t>
            </w:r>
          </w:p>
        </w:tc>
        <w:tc>
          <w:tcPr>
            <w:tcW w:w="990" w:type="dxa"/>
          </w:tcPr>
          <w:p w:rsidR="008E3622" w:rsidRPr="00A1568D" w:rsidRDefault="008E3622" w:rsidP="00840B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6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34" w:type="dxa"/>
          </w:tcPr>
          <w:p w:rsidR="008E3622" w:rsidRPr="00A1568D" w:rsidRDefault="008E3622" w:rsidP="00840B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6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6" w:type="dxa"/>
          </w:tcPr>
          <w:p w:rsidR="008E3622" w:rsidRPr="00A1568D" w:rsidRDefault="008E3622" w:rsidP="00840B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6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30" w:type="dxa"/>
          </w:tcPr>
          <w:p w:rsidR="008E3622" w:rsidRPr="00A1568D" w:rsidRDefault="008E3622" w:rsidP="00840B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6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64" w:type="dxa"/>
          </w:tcPr>
          <w:p w:rsidR="008E3622" w:rsidRPr="00A1568D" w:rsidRDefault="008E3622" w:rsidP="00840B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156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82" w:type="dxa"/>
          </w:tcPr>
          <w:p w:rsidR="008E3622" w:rsidRPr="00A1568D" w:rsidRDefault="008E3622" w:rsidP="00840B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1568D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8E3622" w:rsidRPr="00A1568D" w:rsidTr="00FD57CC">
        <w:tc>
          <w:tcPr>
            <w:tcW w:w="534" w:type="dxa"/>
          </w:tcPr>
          <w:p w:rsidR="008E3622" w:rsidRPr="00A1568D" w:rsidRDefault="008E3622" w:rsidP="00A939C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1568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94" w:type="dxa"/>
          </w:tcPr>
          <w:p w:rsidR="008E3622" w:rsidRPr="00A1568D" w:rsidRDefault="008E3622" w:rsidP="00A939C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1568D">
              <w:rPr>
                <w:rFonts w:ascii="Times New Roman" w:hAnsi="Times New Roman" w:cs="Times New Roman"/>
                <w:sz w:val="24"/>
              </w:rPr>
              <w:t>2014-15</w:t>
            </w:r>
          </w:p>
        </w:tc>
        <w:tc>
          <w:tcPr>
            <w:tcW w:w="990" w:type="dxa"/>
          </w:tcPr>
          <w:p w:rsidR="008E3622" w:rsidRPr="00A1568D" w:rsidRDefault="008E3622" w:rsidP="00840B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6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34" w:type="dxa"/>
          </w:tcPr>
          <w:p w:rsidR="008E3622" w:rsidRPr="00A1568D" w:rsidRDefault="008E3622" w:rsidP="00840B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6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6" w:type="dxa"/>
          </w:tcPr>
          <w:p w:rsidR="008E3622" w:rsidRPr="00A1568D" w:rsidRDefault="008E3622" w:rsidP="00840B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6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30" w:type="dxa"/>
          </w:tcPr>
          <w:p w:rsidR="008E3622" w:rsidRPr="00A1568D" w:rsidRDefault="008E3622" w:rsidP="00840B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6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64" w:type="dxa"/>
          </w:tcPr>
          <w:p w:rsidR="008E3622" w:rsidRPr="00A1568D" w:rsidRDefault="008E3622" w:rsidP="00840B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156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82" w:type="dxa"/>
          </w:tcPr>
          <w:p w:rsidR="008E3622" w:rsidRPr="00A1568D" w:rsidRDefault="008E3622" w:rsidP="00840B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1568D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8E3622" w:rsidRPr="00A1568D" w:rsidTr="00FD57CC">
        <w:tc>
          <w:tcPr>
            <w:tcW w:w="534" w:type="dxa"/>
          </w:tcPr>
          <w:p w:rsidR="008E3622" w:rsidRPr="00A1568D" w:rsidRDefault="008E3622" w:rsidP="00A939C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1568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94" w:type="dxa"/>
          </w:tcPr>
          <w:p w:rsidR="008E3622" w:rsidRPr="00A1568D" w:rsidRDefault="008E3622" w:rsidP="00A939C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1568D">
              <w:rPr>
                <w:rFonts w:ascii="Times New Roman" w:hAnsi="Times New Roman" w:cs="Times New Roman"/>
                <w:sz w:val="24"/>
              </w:rPr>
              <w:t>2015-16</w:t>
            </w:r>
          </w:p>
        </w:tc>
        <w:tc>
          <w:tcPr>
            <w:tcW w:w="990" w:type="dxa"/>
          </w:tcPr>
          <w:p w:rsidR="008E3622" w:rsidRPr="00A1568D" w:rsidRDefault="008E3622" w:rsidP="00840B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6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34" w:type="dxa"/>
          </w:tcPr>
          <w:p w:rsidR="008E3622" w:rsidRPr="00A1568D" w:rsidRDefault="008E3622" w:rsidP="00840B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6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6" w:type="dxa"/>
          </w:tcPr>
          <w:p w:rsidR="008E3622" w:rsidRPr="00A1568D" w:rsidRDefault="008E3622" w:rsidP="00840B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6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30" w:type="dxa"/>
          </w:tcPr>
          <w:p w:rsidR="008E3622" w:rsidRPr="00A1568D" w:rsidRDefault="008E3622" w:rsidP="00840B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6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64" w:type="dxa"/>
          </w:tcPr>
          <w:p w:rsidR="008E3622" w:rsidRPr="00A1568D" w:rsidRDefault="008E3622" w:rsidP="00840B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156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82" w:type="dxa"/>
          </w:tcPr>
          <w:p w:rsidR="008E3622" w:rsidRPr="00A1568D" w:rsidRDefault="008E3622" w:rsidP="00840B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1568D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8E3622" w:rsidRPr="00A1568D" w:rsidTr="00FD57CC">
        <w:tc>
          <w:tcPr>
            <w:tcW w:w="534" w:type="dxa"/>
          </w:tcPr>
          <w:p w:rsidR="008E3622" w:rsidRPr="00A1568D" w:rsidRDefault="008E3622" w:rsidP="00A939C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1568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94" w:type="dxa"/>
          </w:tcPr>
          <w:p w:rsidR="008E3622" w:rsidRPr="00A1568D" w:rsidRDefault="008E3622" w:rsidP="00A939C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1568D">
              <w:rPr>
                <w:rFonts w:ascii="Times New Roman" w:hAnsi="Times New Roman" w:cs="Times New Roman"/>
                <w:sz w:val="24"/>
              </w:rPr>
              <w:t>2016-17</w:t>
            </w:r>
          </w:p>
        </w:tc>
        <w:tc>
          <w:tcPr>
            <w:tcW w:w="990" w:type="dxa"/>
          </w:tcPr>
          <w:p w:rsidR="008E3622" w:rsidRPr="00A1568D" w:rsidRDefault="008E3622" w:rsidP="00840B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6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34" w:type="dxa"/>
          </w:tcPr>
          <w:p w:rsidR="008E3622" w:rsidRPr="00A1568D" w:rsidRDefault="008E3622" w:rsidP="00840B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6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6" w:type="dxa"/>
          </w:tcPr>
          <w:p w:rsidR="008E3622" w:rsidRPr="00A1568D" w:rsidRDefault="008E3622" w:rsidP="00840B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6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30" w:type="dxa"/>
          </w:tcPr>
          <w:p w:rsidR="008E3622" w:rsidRPr="00A1568D" w:rsidRDefault="008E3622" w:rsidP="00840B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6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64" w:type="dxa"/>
          </w:tcPr>
          <w:p w:rsidR="008E3622" w:rsidRPr="00A1568D" w:rsidRDefault="008E3622" w:rsidP="00840B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156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82" w:type="dxa"/>
          </w:tcPr>
          <w:p w:rsidR="008E3622" w:rsidRPr="00A1568D" w:rsidRDefault="008E3622" w:rsidP="00840B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1568D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5F2439" w:rsidRPr="005F2439" w:rsidRDefault="005F2439" w:rsidP="00A939C7">
      <w:pPr>
        <w:spacing w:line="240" w:lineRule="auto"/>
      </w:pPr>
    </w:p>
    <w:sectPr w:rsidR="005F2439" w:rsidRPr="005F2439" w:rsidSect="001079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D29A3"/>
    <w:rsid w:val="000D5F4A"/>
    <w:rsid w:val="00107935"/>
    <w:rsid w:val="001F57E5"/>
    <w:rsid w:val="002F1295"/>
    <w:rsid w:val="0034656E"/>
    <w:rsid w:val="005F2439"/>
    <w:rsid w:val="00657409"/>
    <w:rsid w:val="007F056B"/>
    <w:rsid w:val="00840B8E"/>
    <w:rsid w:val="008E3622"/>
    <w:rsid w:val="00A1568D"/>
    <w:rsid w:val="00A55198"/>
    <w:rsid w:val="00A939C7"/>
    <w:rsid w:val="00AD4A8D"/>
    <w:rsid w:val="00AE7F08"/>
    <w:rsid w:val="00B42B96"/>
    <w:rsid w:val="00C4434A"/>
    <w:rsid w:val="00D10980"/>
    <w:rsid w:val="00E91C76"/>
    <w:rsid w:val="00ED29A3"/>
    <w:rsid w:val="00ED7287"/>
    <w:rsid w:val="00FD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5F0249-99C0-4029-8373-E7288337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29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2</cp:revision>
  <cp:lastPrinted>2017-09-06T09:49:00Z</cp:lastPrinted>
  <dcterms:created xsi:type="dcterms:W3CDTF">2017-09-07T03:53:00Z</dcterms:created>
  <dcterms:modified xsi:type="dcterms:W3CDTF">2017-09-07T03:53:00Z</dcterms:modified>
</cp:coreProperties>
</file>